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DE" w:rsidRDefault="00B959DE" w:rsidP="00B9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</w:p>
    <w:p w:rsidR="00B959DE" w:rsidRDefault="00B959DE" w:rsidP="00B9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B959DE" w:rsidRDefault="00B959DE" w:rsidP="00B9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20.06.2018 року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м.Новгород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-Сіверський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І.І., Бондаренко В.В., Могильний О.О., Юрченко М.В.,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Г.О.,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B85455" w:rsidRDefault="00B959DE" w:rsidP="00B85455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 </w:t>
      </w:r>
      <w:r w:rsidR="00173924">
        <w:rPr>
          <w:rFonts w:ascii="Times New Roman" w:hAnsi="Times New Roman" w:cs="Times New Roman"/>
          <w:sz w:val="28"/>
          <w:szCs w:val="28"/>
          <w:lang w:val="uk-UA"/>
        </w:rPr>
        <w:t xml:space="preserve"> в. 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Новгород-Сіверської районної державної адміністрації </w:t>
      </w:r>
      <w:r w:rsidR="00B854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173924">
        <w:rPr>
          <w:rFonts w:ascii="Times New Roman" w:hAnsi="Times New Roman" w:cs="Times New Roman"/>
          <w:sz w:val="28"/>
          <w:szCs w:val="28"/>
          <w:lang w:val="uk-UA"/>
        </w:rPr>
        <w:t>Греченко</w:t>
      </w:r>
      <w:proofErr w:type="spellEnd"/>
      <w:r w:rsidR="00173924">
        <w:rPr>
          <w:rFonts w:ascii="Times New Roman" w:hAnsi="Times New Roman" w:cs="Times New Roman"/>
          <w:sz w:val="28"/>
          <w:szCs w:val="28"/>
          <w:lang w:val="uk-UA"/>
        </w:rPr>
        <w:t xml:space="preserve"> Т.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освіти Новгород-Сіверської районної державної адміністрації Біла С.В., головний лікар Комунального закладу «Новгород-Сіверський центральна районна лікарня імені І.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Новгород-Сіверської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Г., </w:t>
      </w:r>
      <w:r w:rsidR="00B85455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комунальної </w:t>
      </w:r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 «Районний</w:t>
      </w:r>
      <w:r w:rsidR="00B85455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трудовий архів» Новгород-Сіверської районної ради</w:t>
      </w:r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Рамусь</w:t>
      </w:r>
      <w:proofErr w:type="spellEnd"/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М.,</w:t>
      </w:r>
      <w:r w:rsidR="00B85455" w:rsidRP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5455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</w:t>
      </w:r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ктор комунального підприємства</w:t>
      </w:r>
      <w:r w:rsidR="00B85455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«Новгор</w:t>
      </w:r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од-Сіверська районна друкарня» </w:t>
      </w:r>
      <w:r w:rsidR="00B85455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овгород-Сіверської районної ради </w:t>
      </w:r>
      <w:r w:rsidR="00B85455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області </w:t>
      </w:r>
      <w:r w:rsidR="00B854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Гуща В. П.,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юридичних питань та комунальної власності виконавчого апарату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B959DE" w:rsidRDefault="00B959DE" w:rsidP="00B959DE">
      <w:pPr>
        <w:rPr>
          <w:color w:val="000000"/>
          <w:sz w:val="28"/>
          <w:szCs w:val="28"/>
          <w:lang w:val="uk-UA"/>
        </w:rPr>
      </w:pPr>
    </w:p>
    <w:p w:rsidR="00A6256C" w:rsidRDefault="00A6256C" w:rsidP="00A625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>1. Про внесення змін до Типового договору оренди нерухомого майна, що належить до спільної власності територіальних громад 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256C" w:rsidRPr="00A6256C" w:rsidRDefault="00A6256C" w:rsidP="00A625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Щепочкіна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Тамара Василівна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 відділу з юридичних питань та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ної власності виконавчого апарату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районної ради</w:t>
      </w:r>
    </w:p>
    <w:p w:rsidR="00A6256C" w:rsidRPr="00A6256C" w:rsidRDefault="00A6256C" w:rsidP="00A6256C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A5BC1" w:rsidRPr="00A6256C" w:rsidRDefault="00CA5BC1" w:rsidP="00A6256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>2. Про передачу транспортного засобу в оперативне управління відділу освіти Новгород-Сіверської районної державної адм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іністрації Чернігівської області</w:t>
      </w:r>
    </w:p>
    <w:p w:rsidR="00A6256C" w:rsidRPr="00960077" w:rsidRDefault="00A6256C" w:rsidP="00960077">
      <w:pPr>
        <w:tabs>
          <w:tab w:val="left" w:pos="284"/>
          <w:tab w:val="left" w:pos="3402"/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Доповідає: Біла Світлана Вал</w:t>
      </w:r>
      <w:r w:rsidR="00C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ентинівна -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освіти </w:t>
      </w:r>
      <w:r w:rsidR="00CA5BC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Новгород-Сіверської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районної державної адміністрації  </w:t>
      </w:r>
    </w:p>
    <w:p w:rsidR="00A6256C" w:rsidRPr="00A6256C" w:rsidRDefault="00960077" w:rsidP="009600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>3. Про надання дозволу на передачу в оренду нерухомого майна</w:t>
      </w:r>
    </w:p>
    <w:p w:rsidR="00A6256C" w:rsidRPr="00A6256C" w:rsidRDefault="00960077" w:rsidP="00960077">
      <w:pPr>
        <w:tabs>
          <w:tab w:val="left" w:pos="284"/>
          <w:tab w:val="left" w:pos="3402"/>
          <w:tab w:val="left" w:pos="354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16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Доповідає: Біла Світлана Валентинівна – начальник відділу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Новгород-Сіверської 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державної адміністрації  </w:t>
      </w:r>
    </w:p>
    <w:p w:rsidR="00B161E0" w:rsidRDefault="00B161E0" w:rsidP="00A6256C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56C" w:rsidRPr="00A6256C" w:rsidRDefault="00B161E0" w:rsidP="00B161E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4. Про припинення юридичної особи в результаті її ліквідації – 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>Мамекинської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ступеня Новгород-Сіверської районної ради Чернігівської області  </w:t>
      </w:r>
    </w:p>
    <w:p w:rsidR="00A6256C" w:rsidRDefault="00B161E0" w:rsidP="00B161E0">
      <w:pPr>
        <w:tabs>
          <w:tab w:val="left" w:pos="284"/>
          <w:tab w:val="left" w:pos="3402"/>
          <w:tab w:val="left" w:pos="354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Доповідає: Біла Світлана Валентинівна – начальник відділу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Новгород-Сіверської 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державної адміністрації  </w:t>
      </w:r>
    </w:p>
    <w:p w:rsidR="00B161E0" w:rsidRPr="00B161E0" w:rsidRDefault="00B161E0" w:rsidP="00B161E0">
      <w:pPr>
        <w:tabs>
          <w:tab w:val="left" w:pos="284"/>
          <w:tab w:val="left" w:pos="3402"/>
          <w:tab w:val="left" w:pos="354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61E0" w:rsidRDefault="00B161E0" w:rsidP="00B161E0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6256C" w:rsidRPr="00A6256C">
        <w:rPr>
          <w:sz w:val="28"/>
          <w:szCs w:val="28"/>
          <w:lang w:val="uk-UA"/>
        </w:rPr>
        <w:t>5. Про внесення змін до рішення районної ради від 24 лютого 2017 року №191</w:t>
      </w:r>
    </w:p>
    <w:p w:rsidR="00A6256C" w:rsidRDefault="00B161E0" w:rsidP="00B161E0">
      <w:pPr>
        <w:pStyle w:val="a5"/>
        <w:spacing w:after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6256C" w:rsidRPr="00A6256C">
        <w:rPr>
          <w:color w:val="000000"/>
          <w:sz w:val="28"/>
          <w:szCs w:val="28"/>
          <w:lang w:val="uk-UA"/>
        </w:rPr>
        <w:t xml:space="preserve">   Доповідає: Прокопенко Валентин Павлович – директор Новгород-Сіверського      територіального центру соціального     обслуговування (надання соціальних послуг)   Новгород-Сіверської районної ради   Чернігівської області</w:t>
      </w:r>
    </w:p>
    <w:p w:rsidR="00B161E0" w:rsidRPr="00B161E0" w:rsidRDefault="00B161E0" w:rsidP="00B161E0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A6256C" w:rsidRPr="00A6256C" w:rsidRDefault="00B161E0" w:rsidP="002F36BF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6.   Про надання   комунальному закладу «Новгород-Сіверська центральна районна лікарня імені І.В. 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 дозволу на списання основного засобу</w:t>
      </w:r>
    </w:p>
    <w:p w:rsidR="00A6256C" w:rsidRPr="00A6256C" w:rsidRDefault="002F36BF" w:rsidP="002F36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Допов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ідає: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Світлана Григорівна -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вний лікар комунального закладу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«Новгород-Сіверська центральна районна лікарня імені І. В. </w:t>
      </w:r>
      <w:proofErr w:type="spellStart"/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Буяльськог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Новгород-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Сіверської районної ради  Чернігівської області</w:t>
      </w:r>
    </w:p>
    <w:p w:rsidR="00A6256C" w:rsidRPr="00A6256C" w:rsidRDefault="00A6256C" w:rsidP="00A6256C">
      <w:pPr>
        <w:pStyle w:val="a5"/>
        <w:spacing w:after="0"/>
        <w:jc w:val="both"/>
        <w:rPr>
          <w:sz w:val="28"/>
          <w:szCs w:val="28"/>
          <w:lang w:val="uk-UA"/>
        </w:rPr>
      </w:pPr>
    </w:p>
    <w:p w:rsidR="00A6256C" w:rsidRPr="002F36BF" w:rsidRDefault="002F36BF" w:rsidP="002F36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7. Про внесення змін до Програми </w:t>
      </w:r>
      <w:r w:rsidR="00A6256C" w:rsidRPr="00A6256C">
        <w:rPr>
          <w:rFonts w:ascii="Times New Roman" w:hAnsi="Times New Roman" w:cs="Times New Roman"/>
          <w:lang w:val="uk-UA"/>
        </w:rPr>
        <w:t xml:space="preserve">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</w:t>
      </w:r>
      <w:r w:rsidR="00A6256C" w:rsidRPr="00A6256C">
        <w:rPr>
          <w:rFonts w:ascii="Times New Roman" w:hAnsi="Times New Roman" w:cs="Times New Roman"/>
          <w:lang w:val="uk-UA"/>
        </w:rPr>
        <w:t xml:space="preserve">  </w:t>
      </w:r>
      <w:r w:rsidR="00A6256C" w:rsidRPr="00A6256C">
        <w:rPr>
          <w:rFonts w:ascii="Times New Roman" w:hAnsi="Times New Roman" w:cs="Times New Roman"/>
          <w:bCs/>
          <w:sz w:val="28"/>
          <w:lang w:val="uk-UA"/>
        </w:rPr>
        <w:t>комунальної  установи «Районний трудовий архів» Новгород-Сіверської районної ради на  2016 – 2020 роки</w:t>
      </w:r>
    </w:p>
    <w:p w:rsidR="00A6256C" w:rsidRPr="00A6256C" w:rsidRDefault="002F36BF" w:rsidP="002F36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Рамусь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 Миколайович –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 комунальної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 «Районний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трудовий архів» Новгород-Сіверської районної ради</w:t>
      </w:r>
    </w:p>
    <w:p w:rsidR="00A6256C" w:rsidRPr="00A6256C" w:rsidRDefault="00A6256C" w:rsidP="00A6256C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256C" w:rsidRPr="00A6256C" w:rsidRDefault="002F36BF" w:rsidP="002F36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комунального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proofErr w:type="gramStart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ідприємства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«Новгород-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Сіверська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256C" w:rsidRPr="00A6256C" w:rsidRDefault="00A6256C" w:rsidP="002F36B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районна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друкарня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>» Новгород-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Сіверської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Чернігівської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A6256C" w:rsidRPr="00A6256C" w:rsidRDefault="002F36BF" w:rsidP="002F36BF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дає: Гуща Володимир Пилипович -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ктор комунального підприємства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«Новгород-Сіверська районна друкарня»  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овгород-Сіверської районної ради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області </w:t>
      </w:r>
    </w:p>
    <w:p w:rsidR="00A6256C" w:rsidRPr="00A6256C" w:rsidRDefault="00A6256C" w:rsidP="00A6256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256C" w:rsidRPr="00A6256C" w:rsidRDefault="002F36BF" w:rsidP="002F36B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A6256C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комунальної установи «Районний трудовий </w:t>
      </w:r>
      <w:proofErr w:type="gramStart"/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 w:rsidR="00A6256C" w:rsidRPr="00A6256C">
        <w:rPr>
          <w:rFonts w:ascii="Times New Roman" w:hAnsi="Times New Roman" w:cs="Times New Roman"/>
          <w:sz w:val="28"/>
          <w:szCs w:val="28"/>
          <w:lang w:val="uk-UA"/>
        </w:rPr>
        <w:t>ів» Новгород-Сіверської районної ради на 2016-2020 роки</w:t>
      </w:r>
    </w:p>
    <w:p w:rsidR="00A6256C" w:rsidRDefault="00A6256C" w:rsidP="002F36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2F36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Доповідає: </w:t>
      </w:r>
      <w:proofErr w:type="spellStart"/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Рамусь</w:t>
      </w:r>
      <w:proofErr w:type="spellEnd"/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 Миколайович – начальник комунальної </w:t>
      </w:r>
      <w:r w:rsidR="002F36B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 «Районний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трудовий архів» Новгород-Сіверської районної ради</w:t>
      </w:r>
    </w:p>
    <w:p w:rsidR="002F36BF" w:rsidRPr="002F36BF" w:rsidRDefault="002F36BF" w:rsidP="002F36B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6256C" w:rsidRPr="00A6256C" w:rsidRDefault="002F36BF" w:rsidP="00A6256C">
      <w:pPr>
        <w:pStyle w:val="a6"/>
        <w:ind w:firstLine="0"/>
      </w:pPr>
      <w:r>
        <w:t xml:space="preserve">           </w:t>
      </w:r>
      <w:r w:rsidR="00A6256C" w:rsidRPr="00A6256C">
        <w:t>10. Про    хід    виконання    районної    Програми    «Шкільний автобус»</w:t>
      </w:r>
      <w:r w:rsidR="00A6256C" w:rsidRPr="00A6256C">
        <w:rPr>
          <w:szCs w:val="28"/>
        </w:rPr>
        <w:t xml:space="preserve"> на 2016-2020 роки</w:t>
      </w:r>
    </w:p>
    <w:p w:rsidR="00A6256C" w:rsidRPr="002F36BF" w:rsidRDefault="002F36BF" w:rsidP="002F36BF">
      <w:pPr>
        <w:tabs>
          <w:tab w:val="left" w:pos="284"/>
          <w:tab w:val="left" w:pos="3402"/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Доповіда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є: Біла Світлана Валентині -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начальник відділу освіти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Новгород-Сіверської  </w:t>
      </w:r>
      <w:r w:rsidR="00A6256C"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районної державної адміністрації  </w:t>
      </w:r>
    </w:p>
    <w:p w:rsidR="00A6256C" w:rsidRPr="00A6256C" w:rsidRDefault="002F36BF" w:rsidP="00A6256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256C" w:rsidRPr="00A6256C">
        <w:rPr>
          <w:sz w:val="28"/>
          <w:szCs w:val="28"/>
        </w:rPr>
        <w:t>11. Про погодження проекту розпорядження в. о. голови районної державної адміністрації</w:t>
      </w:r>
    </w:p>
    <w:p w:rsidR="00B959DE" w:rsidRPr="002F36BF" w:rsidRDefault="00A6256C" w:rsidP="002F36BF">
      <w:pPr>
        <w:tabs>
          <w:tab w:val="left" w:pos="284"/>
          <w:tab w:val="left" w:pos="3402"/>
          <w:tab w:val="left" w:pos="3544"/>
        </w:tabs>
        <w:ind w:firstLine="720"/>
        <w:jc w:val="both"/>
        <w:rPr>
          <w:rFonts w:ascii="Times New Roman" w:hAnsi="Times New Roman" w:cs="Times New Roman"/>
          <w:lang w:val="uk-UA"/>
        </w:rPr>
      </w:pP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Доповідає:</w:t>
      </w:r>
      <w:r w:rsidR="002F36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F36BF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Греченко</w:t>
      </w:r>
      <w:proofErr w:type="spellEnd"/>
      <w:r w:rsidR="002F36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Тетяна Михайлівна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F36BF"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в.о.начальника</w:t>
      </w:r>
      <w:proofErr w:type="spellEnd"/>
      <w:r w:rsidR="002F36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фінансового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Новгород-Сіверської районної державної адміністрації Чернігівської області</w:t>
      </w:r>
    </w:p>
    <w:p w:rsidR="00B959DE" w:rsidRPr="00A6256C" w:rsidRDefault="00B959DE" w:rsidP="00B959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FC54AF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9AC">
        <w:rPr>
          <w:rFonts w:ascii="Times New Roman" w:hAnsi="Times New Roman" w:cs="Times New Roman"/>
          <w:sz w:val="28"/>
          <w:szCs w:val="28"/>
          <w:lang w:val="ru-RU"/>
        </w:rPr>
        <w:t xml:space="preserve">(Порядок </w:t>
      </w:r>
      <w:proofErr w:type="spellStart"/>
      <w:r w:rsidRPr="009339AC">
        <w:rPr>
          <w:rFonts w:ascii="Times New Roman" w:hAnsi="Times New Roman" w:cs="Times New Roman"/>
          <w:sz w:val="28"/>
          <w:szCs w:val="28"/>
          <w:lang w:val="ru-RU"/>
        </w:rPr>
        <w:t>денний</w:t>
      </w:r>
      <w:proofErr w:type="spellEnd"/>
      <w:r w:rsidRPr="009339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339AC">
        <w:rPr>
          <w:rFonts w:ascii="Times New Roman" w:hAnsi="Times New Roman" w:cs="Times New Roman"/>
          <w:sz w:val="28"/>
          <w:szCs w:val="28"/>
          <w:lang w:val="ru-RU"/>
        </w:rPr>
        <w:t>затверджено</w:t>
      </w:r>
      <w:proofErr w:type="spellEnd"/>
      <w:r w:rsidRPr="009339AC">
        <w:rPr>
          <w:rFonts w:ascii="Times New Roman" w:hAnsi="Times New Roman" w:cs="Times New Roman"/>
          <w:sz w:val="28"/>
          <w:szCs w:val="28"/>
          <w:lang w:val="ru-RU"/>
        </w:rPr>
        <w:t xml:space="preserve"> одноголосно)</w:t>
      </w:r>
    </w:p>
    <w:p w:rsidR="00B959DE" w:rsidRPr="009339AC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9339AC">
        <w:rPr>
          <w:rFonts w:ascii="Times New Roman" w:hAnsi="Times New Roman" w:cs="Times New Roman"/>
          <w:sz w:val="28"/>
          <w:szCs w:val="28"/>
          <w:lang w:val="ru-RU"/>
        </w:rPr>
        <w:t xml:space="preserve">СЛУХАЛИ: </w:t>
      </w:r>
    </w:p>
    <w:p w:rsidR="00B959DE" w:rsidRPr="00E424F5" w:rsidRDefault="00E424F5" w:rsidP="00E424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BC76D9">
        <w:rPr>
          <w:rFonts w:ascii="Times New Roman" w:hAnsi="Times New Roman" w:cs="Times New Roman"/>
          <w:sz w:val="28"/>
          <w:szCs w:val="28"/>
          <w:lang w:val="uk-UA"/>
        </w:rPr>
        <w:t>Щепочкіну</w:t>
      </w:r>
      <w:proofErr w:type="spellEnd"/>
      <w:r w:rsidRPr="00BC76D9">
        <w:rPr>
          <w:rFonts w:ascii="Times New Roman" w:hAnsi="Times New Roman" w:cs="Times New Roman"/>
          <w:sz w:val="28"/>
          <w:szCs w:val="28"/>
          <w:lang w:val="uk-UA"/>
        </w:rPr>
        <w:t xml:space="preserve"> Т. В. начальника відділу з юридичних питань та комунальної власності виконавчого апарату районної ради про</w:t>
      </w:r>
      <w:r w:rsidR="00B959DE" w:rsidRPr="00BB06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>внесення змін до Типового договору оренди нерухомого майна, що належить до спільної власності територіальних громад 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59DE" w:rsidRPr="00FC54AF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B959DE" w:rsidRPr="00FC54AF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424F5">
        <w:rPr>
          <w:rFonts w:ascii="Times New Roman" w:hAnsi="Times New Roman" w:cs="Times New Roman"/>
          <w:sz w:val="28"/>
          <w:szCs w:val="28"/>
          <w:lang w:val="uk-UA"/>
        </w:rPr>
        <w:t>двадцять першої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959DE" w:rsidRDefault="00B959DE" w:rsidP="00B95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4B66DA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C1A">
        <w:rPr>
          <w:color w:val="000000"/>
          <w:lang w:val="uk-UA"/>
        </w:rPr>
        <w:t xml:space="preserve">        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B66DA" w:rsidRPr="00B64A15"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66DA"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6DA"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6DA"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B66DA"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B66DA" w:rsidRPr="000C5DC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6DA" w:rsidRPr="00A6256C">
        <w:rPr>
          <w:rFonts w:ascii="Times New Roman" w:hAnsi="Times New Roman" w:cs="Times New Roman"/>
          <w:sz w:val="28"/>
          <w:szCs w:val="28"/>
          <w:lang w:val="uk-UA"/>
        </w:rPr>
        <w:t>передачу транспортного засобу в оперативне управління відділу освіти Новгород-Сіверської районної державної адм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>іністрації Чернігівської області</w:t>
      </w:r>
    </w:p>
    <w:p w:rsidR="00B959DE" w:rsidRPr="00FC54AF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B959DE" w:rsidRPr="00FC54AF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4B66DA">
        <w:rPr>
          <w:rFonts w:ascii="Times New Roman" w:hAnsi="Times New Roman" w:cs="Times New Roman"/>
          <w:sz w:val="28"/>
          <w:szCs w:val="28"/>
          <w:lang w:val="uk-UA"/>
        </w:rPr>
        <w:t>двадцять першої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959DE" w:rsidRDefault="00B959DE" w:rsidP="00B95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C1A" w:rsidRDefault="009F7C1A" w:rsidP="00BB7E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C1A">
        <w:rPr>
          <w:color w:val="000000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333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95333" w:rsidRPr="00A6256C">
        <w:rPr>
          <w:rFonts w:ascii="Times New Roman" w:hAnsi="Times New Roman" w:cs="Times New Roman"/>
          <w:sz w:val="28"/>
          <w:szCs w:val="28"/>
          <w:lang w:val="uk-UA"/>
        </w:rPr>
        <w:t>ро надання дозволу на передачу в оренду нерухомого майна</w:t>
      </w:r>
    </w:p>
    <w:p w:rsidR="00BB7E01" w:rsidRPr="004B66DA" w:rsidRDefault="00BB7E01" w:rsidP="00BB7E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C1A" w:rsidRPr="00FC54AF" w:rsidRDefault="009F7C1A" w:rsidP="009F7C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9F7C1A" w:rsidRPr="00FC54AF" w:rsidRDefault="009F7C1A" w:rsidP="009F7C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>
        <w:rPr>
          <w:rFonts w:ascii="Times New Roman" w:hAnsi="Times New Roman" w:cs="Times New Roman"/>
          <w:sz w:val="28"/>
          <w:szCs w:val="28"/>
          <w:lang w:val="uk-UA"/>
        </w:rPr>
        <w:t>двадцять першої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9F7C1A" w:rsidRDefault="009F7C1A" w:rsidP="009F7C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9F7C1A" w:rsidRDefault="009F7C1A" w:rsidP="009F7C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9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195333" w:rsidRPr="00A6256C" w:rsidRDefault="00195333" w:rsidP="0019533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C1A">
        <w:rPr>
          <w:color w:val="000000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4A15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юридичної особи в результаті її ліквідації –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uk-UA"/>
        </w:rPr>
        <w:t>Мамекинської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ступеня Новгород-Сіверської районної ради Чернігівської області  </w:t>
      </w:r>
    </w:p>
    <w:p w:rsidR="00195333" w:rsidRPr="00A6256C" w:rsidRDefault="00195333" w:rsidP="00195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5333" w:rsidRPr="00FC54AF" w:rsidRDefault="00195333" w:rsidP="001953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195333" w:rsidRPr="00FC54AF" w:rsidRDefault="00195333" w:rsidP="001953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>
        <w:rPr>
          <w:rFonts w:ascii="Times New Roman" w:hAnsi="Times New Roman" w:cs="Times New Roman"/>
          <w:sz w:val="28"/>
          <w:szCs w:val="28"/>
          <w:lang w:val="uk-UA"/>
        </w:rPr>
        <w:t>двадцять першої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195333" w:rsidRDefault="00195333" w:rsidP="001953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195333" w:rsidRDefault="00195333" w:rsidP="0019533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959DE" w:rsidRDefault="00B959DE" w:rsidP="00B95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E92861" w:rsidRDefault="00B959DE" w:rsidP="00E92861">
      <w:pPr>
        <w:pStyle w:val="a5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92861">
        <w:rPr>
          <w:sz w:val="28"/>
          <w:szCs w:val="28"/>
          <w:lang w:val="uk-UA"/>
        </w:rPr>
        <w:t xml:space="preserve"> </w:t>
      </w:r>
      <w:r w:rsidR="00E92861">
        <w:rPr>
          <w:color w:val="000000"/>
          <w:sz w:val="28"/>
          <w:szCs w:val="28"/>
          <w:lang w:val="uk-UA"/>
        </w:rPr>
        <w:t>Прокопенко В. П.</w:t>
      </w:r>
      <w:r w:rsidR="00E92861" w:rsidRPr="00A6256C">
        <w:rPr>
          <w:color w:val="000000"/>
          <w:sz w:val="28"/>
          <w:szCs w:val="28"/>
          <w:lang w:val="uk-UA"/>
        </w:rPr>
        <w:t xml:space="preserve"> – директор</w:t>
      </w:r>
      <w:r w:rsidR="00E92861">
        <w:rPr>
          <w:color w:val="000000"/>
          <w:sz w:val="28"/>
          <w:szCs w:val="28"/>
          <w:lang w:val="uk-UA"/>
        </w:rPr>
        <w:t>а</w:t>
      </w:r>
      <w:r w:rsidR="00E92861" w:rsidRPr="00A6256C">
        <w:rPr>
          <w:color w:val="000000"/>
          <w:sz w:val="28"/>
          <w:szCs w:val="28"/>
          <w:lang w:val="uk-UA"/>
        </w:rPr>
        <w:t xml:space="preserve"> Новгород-Сіверського      територіального центру соціального     обслуговування (надання соціальних послуг)   Новгород-Сіверської районної ради   Чернігівської області</w:t>
      </w:r>
      <w:r w:rsidR="00E92861">
        <w:rPr>
          <w:color w:val="000000"/>
          <w:sz w:val="28"/>
          <w:szCs w:val="28"/>
          <w:lang w:val="uk-UA"/>
        </w:rPr>
        <w:t xml:space="preserve"> про </w:t>
      </w:r>
      <w:r w:rsidR="00E92861" w:rsidRPr="00A6256C">
        <w:rPr>
          <w:sz w:val="28"/>
          <w:szCs w:val="28"/>
          <w:lang w:val="uk-UA"/>
        </w:rPr>
        <w:t>внесення змін до рішення районної ради від 24 лютого 2017 року №191</w:t>
      </w:r>
    </w:p>
    <w:p w:rsidR="00E92861" w:rsidRPr="008F0CB2" w:rsidRDefault="00E92861" w:rsidP="00B95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59DE" w:rsidRPr="00FC54AF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B959DE" w:rsidRPr="00FC54AF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92861">
        <w:rPr>
          <w:rFonts w:ascii="Times New Roman" w:hAnsi="Times New Roman" w:cs="Times New Roman"/>
          <w:sz w:val="28"/>
          <w:szCs w:val="28"/>
          <w:lang w:val="uk-UA"/>
        </w:rPr>
        <w:t>двадцять першої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959DE" w:rsidRPr="00C1741B" w:rsidRDefault="00B959DE" w:rsidP="00B959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C1741B" w:rsidRDefault="00B959DE" w:rsidP="00A324A6">
      <w:pPr>
        <w:tabs>
          <w:tab w:val="left" w:pos="2640"/>
          <w:tab w:val="center" w:pos="4677"/>
          <w:tab w:val="left" w:pos="65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41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C1741B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Pr="00C1741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1741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uk-UA"/>
        </w:rPr>
        <w:t>. головного</w:t>
      </w:r>
      <w:r w:rsidRPr="00C1741B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1741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«Новгород-Сіверська центральна районна лікарня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41B">
        <w:rPr>
          <w:rFonts w:ascii="Times New Roman" w:hAnsi="Times New Roman" w:cs="Times New Roman"/>
          <w:sz w:val="28"/>
          <w:szCs w:val="28"/>
          <w:lang w:val="uk-UA"/>
        </w:rPr>
        <w:t xml:space="preserve">І. В. </w:t>
      </w:r>
      <w:proofErr w:type="spellStart"/>
      <w:r w:rsidRPr="00C1741B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C1741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1741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A32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4A6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надання   комунальному закладу «Новгород-Сіверська центральна районна лікарня імені І.В. </w:t>
      </w:r>
      <w:proofErr w:type="spellStart"/>
      <w:r w:rsidR="00A324A6" w:rsidRPr="00A6256C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A324A6" w:rsidRPr="00A6256C">
        <w:rPr>
          <w:rFonts w:ascii="Times New Roman" w:hAnsi="Times New Roman" w:cs="Times New Roman"/>
          <w:sz w:val="28"/>
          <w:szCs w:val="28"/>
          <w:lang w:val="uk-UA"/>
        </w:rPr>
        <w:t>» Новгород-Сіверської районної ради Чернігівської області дозволу на списання основного засобу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5"/>
      </w:tblGrid>
      <w:tr w:rsidR="00B959DE" w:rsidRPr="008F0CB2" w:rsidTr="007D14F2">
        <w:tc>
          <w:tcPr>
            <w:tcW w:w="9905" w:type="dxa"/>
          </w:tcPr>
          <w:p w:rsidR="00B959DE" w:rsidRPr="00C1741B" w:rsidRDefault="00B959DE" w:rsidP="00A324A6">
            <w:pPr>
              <w:pStyle w:val="BodyText21"/>
              <w:rPr>
                <w:color w:val="000000"/>
                <w:szCs w:val="28"/>
              </w:rPr>
            </w:pPr>
            <w:r w:rsidRPr="00C1741B">
              <w:rPr>
                <w:szCs w:val="28"/>
              </w:rPr>
              <w:t xml:space="preserve"> </w:t>
            </w:r>
          </w:p>
        </w:tc>
      </w:tr>
    </w:tbl>
    <w:p w:rsidR="00B959DE" w:rsidRPr="00FC54AF" w:rsidRDefault="00B959DE" w:rsidP="00A324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B959DE" w:rsidRPr="00FC54AF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A324A6">
        <w:rPr>
          <w:rFonts w:ascii="Times New Roman" w:hAnsi="Times New Roman" w:cs="Times New Roman"/>
          <w:sz w:val="28"/>
          <w:szCs w:val="28"/>
          <w:lang w:val="uk-UA"/>
        </w:rPr>
        <w:t>двадцять першої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E826A4" w:rsidRPr="00E826A4" w:rsidRDefault="00E826A4" w:rsidP="00E826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 «Районний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трудовий архів» Новгород-Сіверської районної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ро внесення змін до Програми </w:t>
      </w:r>
      <w:r w:rsidRPr="00A6256C">
        <w:rPr>
          <w:rFonts w:ascii="Times New Roman" w:hAnsi="Times New Roman" w:cs="Times New Roman"/>
          <w:lang w:val="uk-UA"/>
        </w:rPr>
        <w:t xml:space="preserve">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</w:t>
      </w:r>
      <w:r w:rsidRPr="00A6256C">
        <w:rPr>
          <w:rFonts w:ascii="Times New Roman" w:hAnsi="Times New Roman" w:cs="Times New Roman"/>
          <w:lang w:val="uk-UA"/>
        </w:rPr>
        <w:t xml:space="preserve">  </w:t>
      </w:r>
      <w:r w:rsidRPr="00A6256C">
        <w:rPr>
          <w:rFonts w:ascii="Times New Roman" w:hAnsi="Times New Roman" w:cs="Times New Roman"/>
          <w:bCs/>
          <w:sz w:val="28"/>
          <w:lang w:val="uk-UA"/>
        </w:rPr>
        <w:t>комунальної  установи «Районний трудовий архів» Новгород-Сіверської районної ради на  2016 – 2020 роки</w:t>
      </w:r>
    </w:p>
    <w:p w:rsidR="00B959DE" w:rsidRPr="00E826A4" w:rsidRDefault="00E826A4" w:rsidP="00E826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959DE" w:rsidRPr="00FC54AF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B959DE" w:rsidRPr="00FC54AF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E826A4">
        <w:rPr>
          <w:rFonts w:ascii="Times New Roman" w:hAnsi="Times New Roman" w:cs="Times New Roman"/>
          <w:sz w:val="28"/>
          <w:szCs w:val="28"/>
          <w:lang w:val="uk-UA"/>
        </w:rPr>
        <w:t xml:space="preserve">двадцять першої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959DE" w:rsidRPr="00AA001D" w:rsidRDefault="00AA001D" w:rsidP="00AA001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Гущу В. П. 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ктора комунального підприємства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«Новгород-Сіверська районна друкарня»  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овгород-Сіверської районної ради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</w:t>
      </w:r>
      <w:r w:rsidRPr="00AA001D">
        <w:rPr>
          <w:rFonts w:ascii="Times New Roman" w:hAnsi="Times New Roman" w:cs="Times New Roman"/>
          <w:sz w:val="28"/>
          <w:szCs w:val="28"/>
          <w:lang w:val="uk-UA"/>
        </w:rPr>
        <w:t xml:space="preserve">віт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001D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001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A001D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001D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районна друкарня» Новгород-Сіверської районної ради Чернігівської області</w:t>
      </w:r>
      <w:r w:rsidR="00B959DE" w:rsidRPr="00BC76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959DE" w:rsidRPr="00BC76D9" w:rsidRDefault="00B959DE" w:rsidP="00B959DE">
      <w:pPr>
        <w:pStyle w:val="a4"/>
        <w:tabs>
          <w:tab w:val="left" w:pos="2640"/>
          <w:tab w:val="center" w:pos="4677"/>
          <w:tab w:val="left" w:pos="65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B959DE" w:rsidRPr="00FC54AF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проект даного рішення та рекомендувати його розглянути на пленарному засіданні ради (проект рішення знаходиться в матеріалах </w:t>
      </w:r>
      <w:r w:rsidR="00AA001D">
        <w:rPr>
          <w:rFonts w:ascii="Times New Roman" w:hAnsi="Times New Roman" w:cs="Times New Roman"/>
          <w:sz w:val="28"/>
          <w:szCs w:val="28"/>
          <w:lang w:val="uk-UA"/>
        </w:rPr>
        <w:t>двадцять першої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сьомого скликання).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0E2202" w:rsidRPr="000E2202" w:rsidRDefault="000E2202" w:rsidP="000E220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proofErr w:type="spellStart"/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Рамус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 М.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установи «Районний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трудовий архів» Новгород-Сіверської районної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256C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256C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комунальної установи «Районний трудовий архів» Новгород-Сіверської районної ради на 2016-2020 роки</w:t>
      </w:r>
    </w:p>
    <w:p w:rsidR="00B959DE" w:rsidRDefault="00B959DE" w:rsidP="00B959DE">
      <w:pPr>
        <w:pStyle w:val="a4"/>
        <w:tabs>
          <w:tab w:val="left" w:pos="2640"/>
          <w:tab w:val="center" w:pos="4677"/>
          <w:tab w:val="left" w:pos="65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6D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959DE" w:rsidRPr="00BC76D9" w:rsidRDefault="00B959DE" w:rsidP="00B959DE">
      <w:pPr>
        <w:pStyle w:val="a4"/>
        <w:tabs>
          <w:tab w:val="left" w:pos="2640"/>
          <w:tab w:val="center" w:pos="4677"/>
          <w:tab w:val="left" w:pos="65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965610" w:rsidRPr="00642FEF" w:rsidRDefault="00B959DE" w:rsidP="0096561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96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5610" w:rsidRPr="00642FEF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="00965610" w:rsidRPr="00642F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610" w:rsidRPr="00642FEF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965610" w:rsidRPr="00642FE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r w:rsidR="00965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610" w:rsidRPr="00A6256C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="00965610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610" w:rsidRPr="00A6256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965610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5610" w:rsidRPr="00A6256C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="00965610" w:rsidRPr="00A625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5610" w:rsidRPr="00A6256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діяльності комунальної установи «Районний трудовий </w:t>
      </w:r>
      <w:proofErr w:type="gramStart"/>
      <w:r w:rsidR="00965610" w:rsidRPr="00A6256C">
        <w:rPr>
          <w:rFonts w:ascii="Times New Roman" w:hAnsi="Times New Roman" w:cs="Times New Roman"/>
          <w:sz w:val="28"/>
          <w:szCs w:val="28"/>
          <w:lang w:val="uk-UA"/>
        </w:rPr>
        <w:t>арх</w:t>
      </w:r>
      <w:proofErr w:type="gramEnd"/>
      <w:r w:rsidR="00965610" w:rsidRPr="00A6256C">
        <w:rPr>
          <w:rFonts w:ascii="Times New Roman" w:hAnsi="Times New Roman" w:cs="Times New Roman"/>
          <w:sz w:val="28"/>
          <w:szCs w:val="28"/>
          <w:lang w:val="uk-UA"/>
        </w:rPr>
        <w:t>ів» Новгород-Сіверської районної ради на 2016-2020 роки</w:t>
      </w:r>
      <w:r w:rsidR="00965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610" w:rsidRPr="00642FE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="00965610" w:rsidRPr="00642FEF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="00965610" w:rsidRPr="00642FEF">
        <w:rPr>
          <w:rFonts w:ascii="Times New Roman" w:hAnsi="Times New Roman" w:cs="Times New Roman"/>
          <w:sz w:val="28"/>
          <w:szCs w:val="28"/>
          <w:lang w:val="ru-RU"/>
        </w:rPr>
        <w:t>) .</w:t>
      </w:r>
    </w:p>
    <w:p w:rsidR="00965610" w:rsidRPr="004472DA" w:rsidRDefault="00965610" w:rsidP="0096561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2DA">
        <w:rPr>
          <w:rFonts w:ascii="Times New Roman" w:hAnsi="Times New Roman" w:cs="Times New Roman"/>
          <w:sz w:val="28"/>
          <w:szCs w:val="28"/>
          <w:lang w:val="ru-RU"/>
        </w:rPr>
        <w:t>Голосували</w:t>
      </w:r>
      <w:proofErr w:type="spellEnd"/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472D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 – 0, </w:t>
      </w:r>
      <w:proofErr w:type="spellStart"/>
      <w:r w:rsidRPr="004472DA">
        <w:rPr>
          <w:rFonts w:ascii="Times New Roman" w:hAnsi="Times New Roman" w:cs="Times New Roman"/>
          <w:sz w:val="28"/>
          <w:szCs w:val="28"/>
          <w:lang w:val="ru-RU"/>
        </w:rPr>
        <w:t>утримались</w:t>
      </w:r>
      <w:proofErr w:type="spellEnd"/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 – 0.</w:t>
      </w:r>
    </w:p>
    <w:p w:rsidR="00B959DE" w:rsidRDefault="00B959DE" w:rsidP="009656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9339AC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BB7E01" w:rsidRPr="00A6256C" w:rsidRDefault="00BB7E01" w:rsidP="00BB7E01">
      <w:pPr>
        <w:pStyle w:val="a6"/>
        <w:ind w:firstLine="0"/>
      </w:pPr>
      <w:r>
        <w:rPr>
          <w:szCs w:val="28"/>
        </w:rPr>
        <w:t xml:space="preserve">         </w:t>
      </w:r>
      <w:r>
        <w:rPr>
          <w:color w:val="000000"/>
          <w:szCs w:val="28"/>
        </w:rPr>
        <w:t>Біла С. В.</w:t>
      </w:r>
      <w:r w:rsidRPr="00A6256C">
        <w:rPr>
          <w:color w:val="000000"/>
          <w:szCs w:val="28"/>
        </w:rPr>
        <w:t xml:space="preserve">  начальник</w:t>
      </w:r>
      <w:r>
        <w:rPr>
          <w:color w:val="000000"/>
          <w:szCs w:val="28"/>
        </w:rPr>
        <w:t>а</w:t>
      </w:r>
      <w:r w:rsidRPr="00A6256C">
        <w:rPr>
          <w:color w:val="000000"/>
          <w:szCs w:val="28"/>
        </w:rPr>
        <w:t xml:space="preserve"> відділу освіти </w:t>
      </w:r>
      <w:r>
        <w:rPr>
          <w:color w:val="000000"/>
          <w:szCs w:val="28"/>
        </w:rPr>
        <w:t xml:space="preserve">Новгород-Сіверської  </w:t>
      </w:r>
      <w:r w:rsidRPr="00A6256C">
        <w:rPr>
          <w:color w:val="000000"/>
          <w:szCs w:val="28"/>
        </w:rPr>
        <w:t xml:space="preserve">районної державної адміністрації  </w:t>
      </w:r>
      <w:r>
        <w:rPr>
          <w:color w:val="000000"/>
          <w:szCs w:val="28"/>
        </w:rPr>
        <w:t>п</w:t>
      </w:r>
      <w:r w:rsidRPr="00A6256C">
        <w:t>ро    хід    виконання    районної    Програми    «Шкільний автобус»</w:t>
      </w:r>
      <w:r w:rsidRPr="00A6256C">
        <w:rPr>
          <w:szCs w:val="28"/>
        </w:rPr>
        <w:t xml:space="preserve"> на 2016-2020 роки</w:t>
      </w:r>
    </w:p>
    <w:p w:rsidR="00B959DE" w:rsidRPr="00BB7E01" w:rsidRDefault="00BB7E01" w:rsidP="00BB7E01">
      <w:pPr>
        <w:tabs>
          <w:tab w:val="left" w:pos="284"/>
          <w:tab w:val="left" w:pos="3402"/>
          <w:tab w:val="left" w:pos="354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59DE" w:rsidRPr="00BC76D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B959DE" w:rsidRPr="00BC76D9" w:rsidRDefault="00B959DE" w:rsidP="00B959DE">
      <w:pPr>
        <w:pStyle w:val="a4"/>
        <w:tabs>
          <w:tab w:val="left" w:pos="2640"/>
          <w:tab w:val="center" w:pos="4677"/>
          <w:tab w:val="left" w:pos="65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965610" w:rsidRPr="00965610" w:rsidRDefault="00965610" w:rsidP="0096561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Прийняти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«Про    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хід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   «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Шкільний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автобус» на 2016-2020 роки (</w:t>
      </w:r>
      <w:proofErr w:type="spellStart"/>
      <w:r w:rsidRPr="00965610">
        <w:rPr>
          <w:rFonts w:ascii="Times New Roman" w:hAnsi="Times New Roman" w:cs="Times New Roman"/>
          <w:sz w:val="28"/>
          <w:szCs w:val="28"/>
          <w:lang w:val="ru-RU"/>
        </w:rPr>
        <w:t>додаються</w:t>
      </w:r>
      <w:proofErr w:type="spellEnd"/>
      <w:r w:rsidRPr="00965610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965610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B959DE" w:rsidRPr="00965610" w:rsidRDefault="00965610" w:rsidP="0096561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472DA">
        <w:rPr>
          <w:rFonts w:ascii="Times New Roman" w:hAnsi="Times New Roman" w:cs="Times New Roman"/>
          <w:sz w:val="28"/>
          <w:szCs w:val="28"/>
          <w:lang w:val="ru-RU"/>
        </w:rPr>
        <w:t>Голосували</w:t>
      </w:r>
      <w:proofErr w:type="spellEnd"/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4472DA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 – 0, </w:t>
      </w:r>
      <w:proofErr w:type="spellStart"/>
      <w:r w:rsidRPr="004472DA">
        <w:rPr>
          <w:rFonts w:ascii="Times New Roman" w:hAnsi="Times New Roman" w:cs="Times New Roman"/>
          <w:sz w:val="28"/>
          <w:szCs w:val="28"/>
          <w:lang w:val="ru-RU"/>
        </w:rPr>
        <w:t>утримались</w:t>
      </w:r>
      <w:proofErr w:type="spellEnd"/>
      <w:r w:rsidRPr="004472DA">
        <w:rPr>
          <w:rFonts w:ascii="Times New Roman" w:hAnsi="Times New Roman" w:cs="Times New Roman"/>
          <w:sz w:val="28"/>
          <w:szCs w:val="28"/>
          <w:lang w:val="ru-RU"/>
        </w:rPr>
        <w:t xml:space="preserve"> – 0.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11.</w:t>
      </w:r>
      <w:r w:rsidRPr="009339A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965610" w:rsidRPr="00965610" w:rsidRDefault="00965610" w:rsidP="00965610">
      <w:pPr>
        <w:tabs>
          <w:tab w:val="left" w:pos="284"/>
          <w:tab w:val="left" w:pos="3402"/>
          <w:tab w:val="left" w:pos="3544"/>
        </w:tabs>
        <w:ind w:firstLine="72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Греченко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 М.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в.о.начальника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фінансового </w:t>
      </w:r>
      <w:r w:rsidRPr="00A6256C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Новгород-Сіверської районної державної адміністрації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56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965610">
        <w:rPr>
          <w:rFonts w:ascii="Times New Roman" w:hAnsi="Times New Roman" w:cs="Times New Roman"/>
          <w:sz w:val="28"/>
          <w:szCs w:val="28"/>
          <w:lang w:val="uk-UA"/>
        </w:rPr>
        <w:t>ро погодження проекту розпорядження в. о. голови районної державної адміністрації</w:t>
      </w:r>
      <w:r w:rsidR="008F0CB2">
        <w:rPr>
          <w:rFonts w:ascii="Times New Roman" w:hAnsi="Times New Roman" w:cs="Times New Roman"/>
          <w:sz w:val="28"/>
          <w:szCs w:val="28"/>
          <w:lang w:val="uk-UA"/>
        </w:rPr>
        <w:t xml:space="preserve">  «Про внесення змін до показників районного бюджету на 2018 рік»</w:t>
      </w:r>
    </w:p>
    <w:p w:rsidR="00B959DE" w:rsidRDefault="00965610" w:rsidP="00B959DE">
      <w:pPr>
        <w:pStyle w:val="a4"/>
        <w:tabs>
          <w:tab w:val="left" w:pos="2640"/>
          <w:tab w:val="center" w:pos="4677"/>
          <w:tab w:val="left" w:pos="65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0CB2" w:rsidRDefault="00B959DE" w:rsidP="008F0CB2">
      <w:pPr>
        <w:pStyle w:val="a4"/>
        <w:tabs>
          <w:tab w:val="left" w:pos="2640"/>
          <w:tab w:val="center" w:pos="4677"/>
          <w:tab w:val="left" w:pos="656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54AF">
        <w:rPr>
          <w:rFonts w:ascii="Times New Roman" w:hAnsi="Times New Roman" w:cs="Times New Roman"/>
          <w:sz w:val="28"/>
          <w:szCs w:val="28"/>
          <w:lang w:val="ru-RU"/>
        </w:rPr>
        <w:t>ВИРІШИЛИ:</w:t>
      </w:r>
    </w:p>
    <w:p w:rsidR="008F0CB2" w:rsidRPr="008F0CB2" w:rsidRDefault="008F0CB2" w:rsidP="008F0CB2">
      <w:pPr>
        <w:pStyle w:val="a4"/>
        <w:tabs>
          <w:tab w:val="left" w:pos="2640"/>
          <w:tab w:val="center" w:pos="4677"/>
          <w:tab w:val="left" w:pos="6560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959DE" w:rsidRPr="00FC54A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B3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12B">
        <w:rPr>
          <w:rFonts w:ascii="Times New Roman" w:hAnsi="Times New Roman" w:cs="Times New Roman"/>
          <w:sz w:val="28"/>
          <w:szCs w:val="28"/>
          <w:lang w:val="uk-UA"/>
        </w:rPr>
        <w:t xml:space="preserve">Погодити проект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голови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показників районного бюджету на 2018 рік»</w:t>
      </w:r>
    </w:p>
    <w:p w:rsidR="00B959DE" w:rsidRPr="00FC54AF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AF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C54AF"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B959DE" w:rsidRPr="004472DA" w:rsidRDefault="00965610" w:rsidP="008F0C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BC76D9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Default="00B959DE" w:rsidP="00B959DE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                                                    І. І. Гавриленко</w:t>
      </w:r>
    </w:p>
    <w:p w:rsidR="00B959DE" w:rsidRDefault="00B959DE" w:rsidP="00B959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BC76D9" w:rsidRDefault="00B959DE" w:rsidP="00B95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59DE" w:rsidRPr="00BB0635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B959DE" w:rsidRPr="00FC54AF" w:rsidRDefault="00B959DE" w:rsidP="00B959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B959DE" w:rsidRPr="008F0CB2" w:rsidTr="007D14F2">
        <w:tc>
          <w:tcPr>
            <w:tcW w:w="4952" w:type="dxa"/>
          </w:tcPr>
          <w:p w:rsidR="00B959DE" w:rsidRPr="00B64A15" w:rsidRDefault="00B959DE" w:rsidP="007D14F2">
            <w:pPr>
              <w:pStyle w:val="BodyText21"/>
              <w:rPr>
                <w:color w:val="000000"/>
              </w:rPr>
            </w:pPr>
          </w:p>
        </w:tc>
        <w:tc>
          <w:tcPr>
            <w:tcW w:w="4953" w:type="dxa"/>
          </w:tcPr>
          <w:p w:rsidR="00B959DE" w:rsidRPr="00B64A15" w:rsidRDefault="00B959DE" w:rsidP="007D14F2">
            <w:pPr>
              <w:pStyle w:val="BodyText21"/>
              <w:rPr>
                <w:color w:val="000000"/>
              </w:rPr>
            </w:pPr>
          </w:p>
        </w:tc>
      </w:tr>
    </w:tbl>
    <w:p w:rsidR="00B959DE" w:rsidRPr="00B64A15" w:rsidRDefault="00B959DE" w:rsidP="00B959D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46B67" w:rsidRPr="00B959DE" w:rsidRDefault="00B46B6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46B67" w:rsidRPr="00B959DE" w:rsidSect="00DE75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953"/>
    <w:multiLevelType w:val="hybridMultilevel"/>
    <w:tmpl w:val="5E8C969A"/>
    <w:lvl w:ilvl="0" w:tplc="AD18F22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C3526A5"/>
    <w:multiLevelType w:val="hybridMultilevel"/>
    <w:tmpl w:val="8EA26152"/>
    <w:lvl w:ilvl="0" w:tplc="5EA09390">
      <w:start w:val="7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64B963FF"/>
    <w:multiLevelType w:val="hybridMultilevel"/>
    <w:tmpl w:val="B66026E2"/>
    <w:lvl w:ilvl="0" w:tplc="ACBE710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19"/>
    <w:rsid w:val="000E2202"/>
    <w:rsid w:val="00173924"/>
    <w:rsid w:val="00195333"/>
    <w:rsid w:val="002F36BF"/>
    <w:rsid w:val="00423C9A"/>
    <w:rsid w:val="004B66DA"/>
    <w:rsid w:val="00852AF2"/>
    <w:rsid w:val="008F0CB2"/>
    <w:rsid w:val="00960077"/>
    <w:rsid w:val="00965610"/>
    <w:rsid w:val="009F7C1A"/>
    <w:rsid w:val="00A324A6"/>
    <w:rsid w:val="00A6256C"/>
    <w:rsid w:val="00AA001D"/>
    <w:rsid w:val="00AB3199"/>
    <w:rsid w:val="00B161E0"/>
    <w:rsid w:val="00B46B67"/>
    <w:rsid w:val="00B85455"/>
    <w:rsid w:val="00B959DE"/>
    <w:rsid w:val="00BB7E01"/>
    <w:rsid w:val="00C5212B"/>
    <w:rsid w:val="00CA5BC1"/>
    <w:rsid w:val="00E02219"/>
    <w:rsid w:val="00E424F5"/>
    <w:rsid w:val="00E826A4"/>
    <w:rsid w:val="00E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959DE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B959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9DE"/>
    <w:pPr>
      <w:ind w:left="720"/>
      <w:contextualSpacing/>
    </w:pPr>
  </w:style>
  <w:style w:type="paragraph" w:styleId="a5">
    <w:name w:val="Normal (Web)"/>
    <w:basedOn w:val="a"/>
    <w:unhideWhenUsed/>
    <w:rsid w:val="00A625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nhideWhenUsed/>
    <w:rsid w:val="00A6256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A625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A6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959DE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uiPriority w:val="59"/>
    <w:rsid w:val="00B959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9DE"/>
    <w:pPr>
      <w:ind w:left="720"/>
      <w:contextualSpacing/>
    </w:pPr>
  </w:style>
  <w:style w:type="paragraph" w:styleId="a5">
    <w:name w:val="Normal (Web)"/>
    <w:basedOn w:val="a"/>
    <w:unhideWhenUsed/>
    <w:rsid w:val="00A6256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nhideWhenUsed/>
    <w:rsid w:val="00A6256C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A625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A6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2018-06-20T13:33:00Z</dcterms:created>
  <dcterms:modified xsi:type="dcterms:W3CDTF">2018-06-21T09:49:00Z</dcterms:modified>
</cp:coreProperties>
</file>